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4" w:rsidRDefault="00650B01">
      <w:pPr>
        <w:rPr>
          <w:b/>
          <w:sz w:val="32"/>
        </w:rPr>
      </w:pPr>
      <w:r>
        <w:rPr>
          <w:b/>
          <w:sz w:val="32"/>
        </w:rPr>
        <w:t xml:space="preserve">"Mobilność kadry edukacji szkolnej" </w:t>
      </w:r>
      <w:r w:rsidR="005F1E61">
        <w:rPr>
          <w:b/>
          <w:sz w:val="32"/>
        </w:rPr>
        <w:t xml:space="preserve">oczami </w:t>
      </w:r>
      <w:r>
        <w:rPr>
          <w:b/>
          <w:sz w:val="32"/>
        </w:rPr>
        <w:t xml:space="preserve"> </w:t>
      </w:r>
      <w:r w:rsidR="00650A94" w:rsidRPr="00650A94">
        <w:rPr>
          <w:b/>
          <w:sz w:val="32"/>
        </w:rPr>
        <w:t>nauczycieli</w:t>
      </w:r>
      <w:r>
        <w:rPr>
          <w:b/>
          <w:sz w:val="32"/>
        </w:rPr>
        <w:t xml:space="preserve"> PZS Oborniki Śląskie</w:t>
      </w:r>
    </w:p>
    <w:p w:rsidR="00D72980" w:rsidRPr="00D72980" w:rsidRDefault="00D72980" w:rsidP="00D72980">
      <w:pPr>
        <w:jc w:val="center"/>
        <w:rPr>
          <w:i/>
          <w:sz w:val="28"/>
          <w:szCs w:val="28"/>
          <w:u w:val="single"/>
        </w:rPr>
      </w:pPr>
      <w:r w:rsidRPr="00D72980">
        <w:rPr>
          <w:i/>
          <w:sz w:val="28"/>
          <w:szCs w:val="28"/>
          <w:u w:val="single"/>
        </w:rPr>
        <w:t xml:space="preserve">Relacja nauczyciela WOS i historii-pan Mateusz Błażków </w:t>
      </w:r>
    </w:p>
    <w:p w:rsidR="00D72980" w:rsidRPr="00D72980" w:rsidRDefault="00D72980" w:rsidP="00D72980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ab/>
        <w:t xml:space="preserve">„Jest niezwykłym doświadczeniem odwiedzenie anglojęzycznego kraju w powiązaniu z kursem językowym i mieszkaniem u zwykłej angielskiej rodziny w Oksford (ang. Oxford), miasto w południowej Anglii nad rzeką Tamizą. Podszkoliłem się językowo, choć kurs trwał tylko 2 tygodnie. Na kursie spotkałem się z ludźmi z różnych stron świata: z Brazylii, Turcji, Kataru, Kuwejtu. Wykorzystałem tą  możliwość do zapytania o interesujące mnie kwestie polityczno-społeczne. Oksford jest przepięknym miastem. Na każdym kroku spotyka się tam zabytki </w:t>
      </w:r>
      <w:r w:rsidR="001A7BEF" w:rsidRPr="00D72980">
        <w:rPr>
          <w:sz w:val="28"/>
          <w:szCs w:val="28"/>
        </w:rPr>
        <w:t>różnych</w:t>
      </w:r>
      <w:r w:rsidRPr="00D72980">
        <w:rPr>
          <w:sz w:val="28"/>
          <w:szCs w:val="28"/>
        </w:rPr>
        <w:t xml:space="preserve">  stylów architektonicznych w historii Anglii – począwszy od budynków saksońskich z X wieku, przez średniowieczny gotyk i styl epoki Tudorów po bogatą architekturę barokową. Życzę wszystkim  możliwości  takiego wyjazdu”</w:t>
      </w:r>
    </w:p>
    <w:p w:rsidR="005F1E61" w:rsidRPr="00D72980" w:rsidRDefault="005F1E61">
      <w:pPr>
        <w:rPr>
          <w:i/>
          <w:sz w:val="28"/>
          <w:szCs w:val="28"/>
          <w:u w:val="single"/>
        </w:rPr>
      </w:pPr>
      <w:r w:rsidRPr="00D72980">
        <w:rPr>
          <w:i/>
          <w:sz w:val="28"/>
          <w:szCs w:val="28"/>
          <w:u w:val="single"/>
        </w:rPr>
        <w:t>Relacja nauczyciela języka niemieckiego pani Doroty Poprawy</w:t>
      </w:r>
    </w:p>
    <w:p w:rsidR="00650A94" w:rsidRPr="00D72980" w:rsidRDefault="00650A94" w:rsidP="00650A94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>Tegoroczne ferie zimowe dla czworga nauczycieli z Powiatowego Zespołu Szkół w Obornikach Śląskich były bardzo pracowite. Zamiast odpoczywać w tradycyjny sposób na nartach lub na kanapie z pilotem w ręce spakowali walizki i dzięki projektowi</w:t>
      </w:r>
      <w:r w:rsidR="005F1E61" w:rsidRPr="00D72980">
        <w:rPr>
          <w:sz w:val="28"/>
          <w:szCs w:val="28"/>
        </w:rPr>
        <w:t xml:space="preserve"> "Mobilność kadry edukacji szkolnej</w:t>
      </w:r>
      <w:r w:rsidRPr="00D72980">
        <w:rPr>
          <w:sz w:val="28"/>
          <w:szCs w:val="28"/>
        </w:rPr>
        <w:t xml:space="preserve"> </w:t>
      </w:r>
      <w:r w:rsidR="005F1E61" w:rsidRPr="00D72980">
        <w:rPr>
          <w:sz w:val="28"/>
          <w:szCs w:val="28"/>
        </w:rPr>
        <w:t xml:space="preserve">(POWER) </w:t>
      </w:r>
      <w:r w:rsidRPr="00D72980">
        <w:rPr>
          <w:sz w:val="28"/>
          <w:szCs w:val="28"/>
        </w:rPr>
        <w:t xml:space="preserve">udali się do … szkoły w Anglii na kurs języka angielskiego, oczywiście jako uczniowie. </w:t>
      </w:r>
    </w:p>
    <w:p w:rsidR="00650A94" w:rsidRPr="00D72980" w:rsidRDefault="00650A94" w:rsidP="00650A94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>Od pierwszego dnia kursu wpadli w tryby szkoły: zapisy, sprawdzanie umiejętności językowych, przydzielanie do grup oraz zapoznanie z obowiązującymi zasadami. Najważniejszą z nich była: NIE SPÓŹNIAJ SIĘ! Jeśli się spóźnisz, poczekaj na następną lekcję w bibliotece, uszanuj nauczyciela i resztę grupy, którzy przyszli na czas i … nie przeszkadzaj.</w:t>
      </w:r>
      <w:r w:rsidR="007B3475" w:rsidRPr="00D72980">
        <w:rPr>
          <w:sz w:val="28"/>
          <w:szCs w:val="28"/>
        </w:rPr>
        <w:t xml:space="preserve"> Jakoś nikt nie miał problemu z dostosowaniem się do zasad. </w:t>
      </w:r>
    </w:p>
    <w:p w:rsidR="007B3475" w:rsidRPr="00D72980" w:rsidRDefault="007B3475" w:rsidP="00650A94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 xml:space="preserve">Początkowy strach, </w:t>
      </w:r>
      <w:bookmarkStart w:id="0" w:name="_GoBack"/>
      <w:bookmarkEnd w:id="0"/>
      <w:r w:rsidRPr="00D72980">
        <w:rPr>
          <w:sz w:val="28"/>
          <w:szCs w:val="28"/>
        </w:rPr>
        <w:t>jak to będzie po dru</w:t>
      </w:r>
      <w:r w:rsidR="003E3D81" w:rsidRPr="00D72980">
        <w:rPr>
          <w:sz w:val="28"/>
          <w:szCs w:val="28"/>
        </w:rPr>
        <w:t>giej stronie biurka, przerodził</w:t>
      </w:r>
      <w:r w:rsidRPr="00D72980">
        <w:rPr>
          <w:sz w:val="28"/>
          <w:szCs w:val="28"/>
        </w:rPr>
        <w:t xml:space="preserve"> się w zachwyt nad atmosferą</w:t>
      </w:r>
      <w:r w:rsidR="00CE7486" w:rsidRPr="00D72980">
        <w:rPr>
          <w:sz w:val="28"/>
          <w:szCs w:val="28"/>
        </w:rPr>
        <w:t xml:space="preserve"> zajęć, przyjaznym stosunkiem nauczycieli do uczniów, różnorodnością ćwiczeń od typowo książkowych po gry i zabawy językowe, niewymuszaną aktywnością uczniów itp.</w:t>
      </w:r>
    </w:p>
    <w:p w:rsidR="00CE7486" w:rsidRPr="00D72980" w:rsidRDefault="00CE7486" w:rsidP="00650A94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lastRenderedPageBreak/>
        <w:t xml:space="preserve">Zadania domowe, projekty do wykonania nie były wcale obciążeniem, mimo że popołudnia i weekendy były wypełnione zwiedzaniem Oxfordu i Londynu oraz poznawaniem rzeczywistości brytyjskiej. </w:t>
      </w:r>
    </w:p>
    <w:p w:rsidR="00CE7486" w:rsidRPr="00D72980" w:rsidRDefault="00CE7486" w:rsidP="00D72980">
      <w:pPr>
        <w:rPr>
          <w:sz w:val="28"/>
          <w:szCs w:val="28"/>
        </w:rPr>
      </w:pPr>
      <w:r w:rsidRPr="00D72980">
        <w:rPr>
          <w:sz w:val="28"/>
          <w:szCs w:val="28"/>
        </w:rPr>
        <w:t xml:space="preserve">Nasi nauczyciele byli tam jako uczniowie, ale pobyt w oxfordzkiej szkole stał się także źródłem inspiracji  dydaktycznych </w:t>
      </w:r>
      <w:r w:rsidR="003E3D81" w:rsidRPr="00D72980">
        <w:rPr>
          <w:sz w:val="28"/>
          <w:szCs w:val="28"/>
        </w:rPr>
        <w:br/>
      </w:r>
      <w:r w:rsidRPr="00D72980">
        <w:rPr>
          <w:sz w:val="28"/>
          <w:szCs w:val="28"/>
        </w:rPr>
        <w:t xml:space="preserve">i metodycznych. </w:t>
      </w:r>
      <w:r w:rsidR="00D72980">
        <w:rPr>
          <w:sz w:val="28"/>
          <w:szCs w:val="28"/>
        </w:rPr>
        <w:t xml:space="preserve"> </w:t>
      </w:r>
      <w:r w:rsidRPr="00D72980">
        <w:rPr>
          <w:sz w:val="28"/>
          <w:szCs w:val="28"/>
        </w:rPr>
        <w:t>Cel projektu został osiągnięty – nasi nauczyciele są kadrą mobiln</w:t>
      </w:r>
      <w:r w:rsidR="00357FA0" w:rsidRPr="00D72980">
        <w:rPr>
          <w:sz w:val="28"/>
          <w:szCs w:val="28"/>
        </w:rPr>
        <w:t>ą</w:t>
      </w:r>
      <w:r w:rsidRPr="00D72980">
        <w:rPr>
          <w:sz w:val="28"/>
          <w:szCs w:val="28"/>
        </w:rPr>
        <w:t xml:space="preserve"> </w:t>
      </w:r>
      <w:r w:rsidR="00D72980">
        <w:rPr>
          <w:sz w:val="28"/>
          <w:szCs w:val="28"/>
        </w:rPr>
        <w:t>i otwartą</w:t>
      </w:r>
      <w:r w:rsidRPr="00D72980">
        <w:rPr>
          <w:sz w:val="28"/>
          <w:szCs w:val="28"/>
        </w:rPr>
        <w:t xml:space="preserve"> na nowe </w:t>
      </w:r>
      <w:r w:rsidR="00357FA0" w:rsidRPr="00D72980">
        <w:rPr>
          <w:sz w:val="28"/>
          <w:szCs w:val="28"/>
        </w:rPr>
        <w:t>doświadczenia i wyzwania dydaktyczne.</w:t>
      </w:r>
    </w:p>
    <w:p w:rsidR="00CE7B91" w:rsidRPr="00D72980" w:rsidRDefault="00CE7B91" w:rsidP="00CE7B91">
      <w:pPr>
        <w:jc w:val="center"/>
        <w:rPr>
          <w:i/>
          <w:sz w:val="28"/>
          <w:szCs w:val="28"/>
          <w:u w:val="single"/>
        </w:rPr>
      </w:pPr>
      <w:r w:rsidRPr="00D72980">
        <w:rPr>
          <w:i/>
          <w:sz w:val="28"/>
          <w:szCs w:val="28"/>
          <w:u w:val="single"/>
        </w:rPr>
        <w:t xml:space="preserve">Relacja nauczyciela biologii </w:t>
      </w:r>
      <w:r w:rsidR="00D72980">
        <w:rPr>
          <w:i/>
          <w:sz w:val="28"/>
          <w:szCs w:val="28"/>
          <w:u w:val="single"/>
        </w:rPr>
        <w:t>i a</w:t>
      </w:r>
      <w:r w:rsidRPr="00D72980">
        <w:rPr>
          <w:i/>
          <w:sz w:val="28"/>
          <w:szCs w:val="28"/>
          <w:u w:val="single"/>
        </w:rPr>
        <w:t>rchitektury krajobrazu pani Małgorzaty Nehrebeckiej</w:t>
      </w:r>
    </w:p>
    <w:p w:rsidR="005F1E61" w:rsidRPr="00D72980" w:rsidRDefault="00CE7B91" w:rsidP="00CE7B91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 xml:space="preserve"> </w:t>
      </w:r>
      <w:r w:rsidR="005F1E61" w:rsidRPr="00D72980">
        <w:rPr>
          <w:sz w:val="28"/>
          <w:szCs w:val="28"/>
        </w:rPr>
        <w:t xml:space="preserve">„Podczas ferii zimowych byłam na kursie języka angielskiego w szkole językowej w Leeds (Anglia). Leeds jest mieszanką kultur, religii, narodowości, kolorów skóry i języków. Kurs trwał dwa tygodnie. W mojej grupie było 5 osób, po jednej z Brazylii, Arabii Saudyjskiej, Bahrajnu, Turcji i Polski. "Same chłopaki" i ja. Mieliśmy zajęcia podzielone na dwie części: rano gramatyka, słuchanie i czytanie, a po przerwie - mówienie. No i wszystko po angielsku. Musiałam liczyć tylko na siebie, szybko kojarzyć treści z kontekstu wypowiedzi, a co szło mi najtrudniej - przełamać nieśmiałość językową. Po angielsku w szkole, na ulicy, w sklepie, w autobusie...  Miałam szczęście. Trafiłam na wspaniałych nauczycieli. Najpierw tu w szkole - regularne </w:t>
      </w:r>
      <w:proofErr w:type="spellStart"/>
      <w:r w:rsidR="005F1E61" w:rsidRPr="00D72980">
        <w:rPr>
          <w:sz w:val="28"/>
          <w:szCs w:val="28"/>
        </w:rPr>
        <w:t>lekcjew</w:t>
      </w:r>
      <w:proofErr w:type="spellEnd"/>
      <w:r w:rsidR="005F1E61" w:rsidRPr="00D72980">
        <w:rPr>
          <w:sz w:val="28"/>
          <w:szCs w:val="28"/>
        </w:rPr>
        <w:t xml:space="preserve"> ramach projektu POWER, potem w Anglii zajęcia w CES z Lindą i Krisem. A jeszcze angielski u rodziny goszczącej. W życiu nie słyszałam tyle razy słowa proszę i dziękuję, co przez dwa tygodnie w Anglii. Bardzo ciekawe życiowe doświadczenie, niezapomniane chwile, mili ludzie. Dziękuję, że mogłam tam być” </w:t>
      </w:r>
    </w:p>
    <w:p w:rsidR="00CE7B91" w:rsidRPr="00D72980" w:rsidRDefault="00CE7B91" w:rsidP="00CE7B91">
      <w:pPr>
        <w:jc w:val="both"/>
        <w:rPr>
          <w:i/>
          <w:sz w:val="28"/>
          <w:szCs w:val="28"/>
          <w:u w:val="single"/>
        </w:rPr>
      </w:pPr>
      <w:r w:rsidRPr="00D72980">
        <w:rPr>
          <w:i/>
          <w:sz w:val="28"/>
          <w:szCs w:val="28"/>
          <w:u w:val="single"/>
        </w:rPr>
        <w:t>Relacja nauczyciela języka hiszpańskiego i niemieckiego - Anna Matwiszyn</w:t>
      </w:r>
    </w:p>
    <w:p w:rsidR="00CE7B91" w:rsidRPr="00D72980" w:rsidRDefault="00D72980" w:rsidP="00CE7B91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>"F</w:t>
      </w:r>
      <w:r w:rsidR="00CE7B91" w:rsidRPr="00D72980">
        <w:rPr>
          <w:sz w:val="28"/>
          <w:szCs w:val="28"/>
        </w:rPr>
        <w:t>erie zimowe spędziłam na kursie języka hiszpańskiego</w:t>
      </w:r>
      <w:r w:rsidR="00BE728D">
        <w:rPr>
          <w:sz w:val="28"/>
          <w:szCs w:val="28"/>
        </w:rPr>
        <w:t xml:space="preserve"> z pomysłami metodycznymi</w:t>
      </w:r>
      <w:r w:rsidR="00CE7B91" w:rsidRPr="00D72980">
        <w:rPr>
          <w:sz w:val="28"/>
          <w:szCs w:val="28"/>
        </w:rPr>
        <w:t xml:space="preserve"> i </w:t>
      </w:r>
      <w:r w:rsidR="00BE728D">
        <w:rPr>
          <w:sz w:val="28"/>
          <w:szCs w:val="28"/>
        </w:rPr>
        <w:t xml:space="preserve">kursie </w:t>
      </w:r>
      <w:r w:rsidR="00CE7B91" w:rsidRPr="00D72980">
        <w:rPr>
          <w:sz w:val="28"/>
          <w:szCs w:val="28"/>
        </w:rPr>
        <w:t xml:space="preserve">tańców hiszpańskich (salsa, flamenco) w Madrycie. Jest cudownym przeżyciem połączyć naukę z bezpośrednim poznawaniem kultury. Wakacyjne </w:t>
      </w:r>
      <w:r w:rsidRPr="00D72980">
        <w:rPr>
          <w:sz w:val="28"/>
          <w:szCs w:val="28"/>
        </w:rPr>
        <w:t>turystyczno-</w:t>
      </w:r>
      <w:r w:rsidR="00CE7B91" w:rsidRPr="00D72980">
        <w:rPr>
          <w:sz w:val="28"/>
          <w:szCs w:val="28"/>
        </w:rPr>
        <w:t xml:space="preserve">rodzinne zwiedzanie nie dostarcza tylu wrażeń. Podczas wyjazdu byłam całkowicie zanurzona w mentalności i kulturze hiszpańskiej - historyjki nauczyciela z kursu, wspólne kolacje z rodziną, u której mieszkałam, </w:t>
      </w:r>
      <w:r w:rsidRPr="00D72980">
        <w:rPr>
          <w:sz w:val="28"/>
          <w:szCs w:val="28"/>
        </w:rPr>
        <w:t>spotkania z tancerzami, wspólne zwiedzanie, błądzenie z mapą w ręku i ..... wizyta w przycho</w:t>
      </w:r>
      <w:r>
        <w:rPr>
          <w:sz w:val="28"/>
          <w:szCs w:val="28"/>
        </w:rPr>
        <w:t>dni w Madrycie z powodu choroby</w:t>
      </w:r>
      <w:r w:rsidRPr="00D72980">
        <w:rPr>
          <w:sz w:val="28"/>
          <w:szCs w:val="28"/>
        </w:rPr>
        <w:t>. Nawet bawiłam się śnieżkami, bo było tak zimno</w:t>
      </w:r>
      <w:r>
        <w:rPr>
          <w:sz w:val="28"/>
          <w:szCs w:val="28"/>
        </w:rPr>
        <w:t xml:space="preserve">. Projekt dobiega już ku końcowi, ale jako </w:t>
      </w:r>
      <w:r>
        <w:rPr>
          <w:sz w:val="28"/>
          <w:szCs w:val="28"/>
        </w:rPr>
        <w:lastRenderedPageBreak/>
        <w:t xml:space="preserve">koordynator mam nadzieję, że </w:t>
      </w:r>
      <w:r w:rsidR="00F2207E">
        <w:rPr>
          <w:sz w:val="28"/>
          <w:szCs w:val="28"/>
        </w:rPr>
        <w:t>przy</w:t>
      </w:r>
      <w:r>
        <w:rPr>
          <w:sz w:val="28"/>
          <w:szCs w:val="28"/>
        </w:rPr>
        <w:t xml:space="preserve">służył </w:t>
      </w:r>
      <w:r w:rsidR="00F2207E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on rozwojowi nauczycieli i </w:t>
      </w:r>
      <w:r w:rsidR="00F2207E">
        <w:rPr>
          <w:sz w:val="28"/>
          <w:szCs w:val="28"/>
        </w:rPr>
        <w:t>również samej szkoły</w:t>
      </w:r>
      <w:r>
        <w:rPr>
          <w:sz w:val="28"/>
          <w:szCs w:val="28"/>
        </w:rPr>
        <w:t>, w której obecnie pracują lub będą w przyszłości kontynuowali</w:t>
      </w:r>
      <w:r w:rsidR="00F2207E">
        <w:rPr>
          <w:sz w:val="28"/>
          <w:szCs w:val="28"/>
        </w:rPr>
        <w:t xml:space="preserve"> misję nauczania"</w:t>
      </w:r>
    </w:p>
    <w:p w:rsidR="00CE7B91" w:rsidRPr="00D72980" w:rsidRDefault="00CE7B91" w:rsidP="00CE7B91">
      <w:pPr>
        <w:widowControl w:val="0"/>
        <w:rPr>
          <w:rFonts w:ascii="Century Schoolbook" w:hAnsi="Century Schoolbook"/>
          <w:sz w:val="28"/>
          <w:szCs w:val="28"/>
        </w:rPr>
      </w:pPr>
      <w:r w:rsidRPr="00D72980">
        <w:rPr>
          <w:sz w:val="28"/>
          <w:szCs w:val="28"/>
        </w:rPr>
        <w:t> </w:t>
      </w:r>
    </w:p>
    <w:p w:rsidR="005F1E61" w:rsidRDefault="005F1E61" w:rsidP="005F1E61">
      <w:pPr>
        <w:jc w:val="both"/>
        <w:rPr>
          <w:rFonts w:ascii="Comic Sans MS" w:hAnsi="Comic Sans MS"/>
          <w:b/>
          <w:bCs/>
          <w:sz w:val="27"/>
          <w:szCs w:val="27"/>
        </w:rPr>
      </w:pPr>
    </w:p>
    <w:p w:rsidR="005F1E61" w:rsidRDefault="005F1E61" w:rsidP="005F1E61">
      <w:pPr>
        <w:widowControl w:val="0"/>
        <w:rPr>
          <w:rFonts w:ascii="Century Schoolbook" w:hAnsi="Century Schoolbook"/>
          <w:sz w:val="19"/>
          <w:szCs w:val="19"/>
        </w:rPr>
      </w:pPr>
      <w:r>
        <w:t> </w:t>
      </w:r>
    </w:p>
    <w:p w:rsidR="005F1E61" w:rsidRPr="00650A94" w:rsidRDefault="005F1E61" w:rsidP="00650A94">
      <w:pPr>
        <w:jc w:val="both"/>
        <w:rPr>
          <w:sz w:val="32"/>
        </w:rPr>
      </w:pPr>
    </w:p>
    <w:sectPr w:rsidR="005F1E61" w:rsidRPr="00650A94" w:rsidSect="0048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0A94"/>
    <w:rsid w:val="001A7BEF"/>
    <w:rsid w:val="00357FA0"/>
    <w:rsid w:val="003E3D81"/>
    <w:rsid w:val="00464234"/>
    <w:rsid w:val="004830E5"/>
    <w:rsid w:val="005F1E61"/>
    <w:rsid w:val="00650A94"/>
    <w:rsid w:val="00650B01"/>
    <w:rsid w:val="007B3475"/>
    <w:rsid w:val="00BE728D"/>
    <w:rsid w:val="00CE7486"/>
    <w:rsid w:val="00CE7B91"/>
    <w:rsid w:val="00D72980"/>
    <w:rsid w:val="00DC0AA6"/>
    <w:rsid w:val="00F2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Grzegorz1</cp:lastModifiedBy>
  <cp:revision>8</cp:revision>
  <dcterms:created xsi:type="dcterms:W3CDTF">2018-03-12T11:16:00Z</dcterms:created>
  <dcterms:modified xsi:type="dcterms:W3CDTF">2018-04-09T21:58:00Z</dcterms:modified>
</cp:coreProperties>
</file>